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622929">
        <w:rPr>
          <w:b/>
          <w:szCs w:val="28"/>
        </w:rPr>
        <w:t>6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proofErr w:type="spellStart"/>
      <w:r w:rsidR="00622929">
        <w:rPr>
          <w:b/>
          <w:szCs w:val="28"/>
        </w:rPr>
        <w:t>Члян</w:t>
      </w:r>
      <w:r w:rsidR="00074523">
        <w:rPr>
          <w:b/>
          <w:szCs w:val="28"/>
        </w:rPr>
        <w:t>с</w:t>
      </w:r>
      <w:r w:rsidR="00E53AE1">
        <w:rPr>
          <w:b/>
          <w:szCs w:val="28"/>
        </w:rPr>
        <w:t>кого</w:t>
      </w:r>
      <w:proofErr w:type="spellEnd"/>
      <w:r w:rsidR="00E53AE1">
        <w:rPr>
          <w:b/>
          <w:szCs w:val="28"/>
        </w:rPr>
        <w:t xml:space="preserve"> сельского </w:t>
      </w:r>
      <w:r w:rsidR="001F5751">
        <w:rPr>
          <w:b/>
          <w:szCs w:val="28"/>
        </w:rPr>
        <w:t xml:space="preserve">поселения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 муниципального района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49595A">
        <w:rPr>
          <w:szCs w:val="28"/>
        </w:rPr>
        <w:t>*</w:t>
      </w:r>
      <w:bookmarkStart w:id="0" w:name="_GoBack"/>
      <w:bookmarkEnd w:id="0"/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622929">
        <w:rPr>
          <w:b/>
          <w:szCs w:val="28"/>
        </w:rPr>
        <w:t>6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Pr="00A642DC" w:rsidRDefault="00F3226F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2249A5" w:rsidRDefault="002249A5"/>
    <w:p w:rsidR="0049595A" w:rsidRPr="0053122F" w:rsidRDefault="0049595A" w:rsidP="0049595A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49595A" w:rsidRDefault="0049595A"/>
    <w:sectPr w:rsidR="0049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74523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3E4D07"/>
    <w:rsid w:val="0041376D"/>
    <w:rsid w:val="00416117"/>
    <w:rsid w:val="004266E0"/>
    <w:rsid w:val="00433702"/>
    <w:rsid w:val="00487C28"/>
    <w:rsid w:val="0049595A"/>
    <w:rsid w:val="004A517A"/>
    <w:rsid w:val="004C47FA"/>
    <w:rsid w:val="004D25E8"/>
    <w:rsid w:val="00540675"/>
    <w:rsid w:val="00574722"/>
    <w:rsid w:val="00622929"/>
    <w:rsid w:val="00636FA2"/>
    <w:rsid w:val="0069518A"/>
    <w:rsid w:val="006D0D63"/>
    <w:rsid w:val="00757540"/>
    <w:rsid w:val="00757F84"/>
    <w:rsid w:val="0080583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1F44"/>
    <w:rsid w:val="00A642DC"/>
    <w:rsid w:val="00AC60B3"/>
    <w:rsid w:val="00B801B2"/>
    <w:rsid w:val="00BB552B"/>
    <w:rsid w:val="00C10075"/>
    <w:rsid w:val="00C243CF"/>
    <w:rsid w:val="00C2766C"/>
    <w:rsid w:val="00C30F0B"/>
    <w:rsid w:val="00C8273E"/>
    <w:rsid w:val="00CB6681"/>
    <w:rsid w:val="00D34051"/>
    <w:rsid w:val="00D34282"/>
    <w:rsid w:val="00D51E0C"/>
    <w:rsid w:val="00DA4824"/>
    <w:rsid w:val="00E11250"/>
    <w:rsid w:val="00E24355"/>
    <w:rsid w:val="00E44917"/>
    <w:rsid w:val="00E53AE1"/>
    <w:rsid w:val="00E60410"/>
    <w:rsid w:val="00E80943"/>
    <w:rsid w:val="00E9385C"/>
    <w:rsid w:val="00EC5962"/>
    <w:rsid w:val="00F3226F"/>
    <w:rsid w:val="00F549DC"/>
    <w:rsid w:val="00F800F1"/>
    <w:rsid w:val="00FA19D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4</cp:revision>
  <dcterms:created xsi:type="dcterms:W3CDTF">2023-05-04T23:54:00Z</dcterms:created>
  <dcterms:modified xsi:type="dcterms:W3CDTF">2023-05-11T04:46:00Z</dcterms:modified>
</cp:coreProperties>
</file>